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3E93D" w14:textId="77777777" w:rsidR="00081EC9" w:rsidRPr="00384CEE" w:rsidRDefault="00081EC9" w:rsidP="00F16E8E">
      <w:pPr>
        <w:spacing w:after="0" w:line="276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ab/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ab/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ab/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ab/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ab/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ab/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ab/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ab/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ab/>
        <w:t xml:space="preserve">                             All. “D”</w:t>
      </w:r>
    </w:p>
    <w:p w14:paraId="62D7BB20" w14:textId="77777777" w:rsidR="00081EC9" w:rsidRPr="00384CEE" w:rsidRDefault="00081EC9" w:rsidP="00F16E8E">
      <w:pPr>
        <w:spacing w:after="0" w:line="276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</w:p>
    <w:p w14:paraId="09329F08" w14:textId="77777777" w:rsidR="00BA5C01" w:rsidRPr="00384CEE" w:rsidRDefault="00BA5C01" w:rsidP="00F16E8E">
      <w:pPr>
        <w:spacing w:after="0" w:line="276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MODELLO UNICO DI DICHIARAZIONI SOSTITUTIVE</w:t>
      </w:r>
    </w:p>
    <w:p w14:paraId="760BB8AA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i/>
          <w:i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i/>
          <w:iCs/>
          <w:kern w:val="0"/>
          <w:sz w:val="18"/>
          <w:szCs w:val="18"/>
          <w14:ligatures w14:val="none"/>
        </w:rPr>
        <w:t>(Da redigere su carta intestata dell'operatore economico e sottoscrivere digitalmente dal Legale Rappresentante)</w:t>
      </w:r>
    </w:p>
    <w:p w14:paraId="3AB84BE4" w14:textId="77777777" w:rsidR="00081EC9" w:rsidRPr="00384CEE" w:rsidRDefault="00081EC9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i/>
          <w:iCs/>
          <w:kern w:val="0"/>
          <w:sz w:val="18"/>
          <w:szCs w:val="18"/>
          <w14:ligatures w14:val="none"/>
        </w:rPr>
      </w:pPr>
    </w:p>
    <w:p w14:paraId="4B4446AA" w14:textId="77777777" w:rsidR="00081EC9" w:rsidRPr="00384CEE" w:rsidRDefault="00081EC9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</w:p>
    <w:p w14:paraId="1557C39F" w14:textId="77777777" w:rsidR="00F92338" w:rsidRPr="00384CEE" w:rsidRDefault="00BA5C01" w:rsidP="00F16E8E">
      <w:pPr>
        <w:spacing w:after="0" w:line="276" w:lineRule="auto"/>
        <w:jc w:val="right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Spett.le</w:t>
      </w: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</w:t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COMUNE DI MAMMOLA</w:t>
      </w:r>
    </w:p>
    <w:p w14:paraId="62F878C3" w14:textId="77777777" w:rsidR="00F92338" w:rsidRPr="00384CEE" w:rsidRDefault="00BA5C01" w:rsidP="00F16E8E">
      <w:pPr>
        <w:spacing w:after="0" w:line="276" w:lineRule="auto"/>
        <w:jc w:val="right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Area 2° Settore – Servizi alla Persona </w:t>
      </w:r>
    </w:p>
    <w:p w14:paraId="713DAE0C" w14:textId="77777777" w:rsidR="00F92338" w:rsidRPr="00384CEE" w:rsidRDefault="00BA5C01" w:rsidP="00F16E8E">
      <w:pPr>
        <w:spacing w:after="0" w:line="276" w:lineRule="auto"/>
        <w:jc w:val="right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Via Dante Alighieri, 10 89045 Mammola (RC)</w:t>
      </w:r>
    </w:p>
    <w:p w14:paraId="664B0110" w14:textId="77777777" w:rsidR="00BA5C01" w:rsidRPr="00384CEE" w:rsidRDefault="00BA5C01" w:rsidP="00F16E8E">
      <w:pPr>
        <w:spacing w:after="0" w:line="276" w:lineRule="auto"/>
        <w:jc w:val="right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PEC: </w:t>
      </w:r>
      <w:r w:rsidR="00081EC9"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affarigenerali</w:t>
      </w:r>
      <w:r w:rsidRPr="00384CEE">
        <w:rPr>
          <w:rFonts w:ascii="Bookman Old Style" w:eastAsia="Times New Roman" w:hAnsi="Bookman Old Style" w:cs="Courier New"/>
          <w:kern w:val="0"/>
          <w:sz w:val="18"/>
          <w:szCs w:val="18"/>
          <w14:ligatures w14:val="none"/>
        </w:rPr>
        <w:t>.mammola@asmepec.it</w:t>
      </w:r>
    </w:p>
    <w:p w14:paraId="6674A2A5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</w:p>
    <w:p w14:paraId="239079FF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hAnsi="Bookman Old Style"/>
          <w:sz w:val="18"/>
          <w:szCs w:val="18"/>
        </w:rPr>
        <w:t xml:space="preserve">OGGETTO: Selezione competitiva mediante </w:t>
      </w:r>
      <w:proofErr w:type="spellStart"/>
      <w:r w:rsidRPr="00384CEE">
        <w:rPr>
          <w:rFonts w:ascii="Bookman Old Style" w:hAnsi="Bookman Old Style"/>
          <w:sz w:val="18"/>
          <w:szCs w:val="18"/>
        </w:rPr>
        <w:t>RdO</w:t>
      </w:r>
      <w:proofErr w:type="spellEnd"/>
      <w:r w:rsidRPr="00384CEE">
        <w:rPr>
          <w:rFonts w:ascii="Bookman Old Style" w:hAnsi="Bookman Old Style"/>
          <w:sz w:val="18"/>
          <w:szCs w:val="18"/>
        </w:rPr>
        <w:t xml:space="preserve"> sul </w:t>
      </w:r>
      <w:proofErr w:type="spellStart"/>
      <w:r w:rsidRPr="00384CEE">
        <w:rPr>
          <w:rFonts w:ascii="Bookman Old Style" w:hAnsi="Bookman Old Style"/>
          <w:sz w:val="18"/>
          <w:szCs w:val="18"/>
        </w:rPr>
        <w:t>MePA</w:t>
      </w:r>
      <w:proofErr w:type="spellEnd"/>
      <w:r w:rsidRPr="00384CEE">
        <w:rPr>
          <w:rFonts w:ascii="Bookman Old Style" w:hAnsi="Bookman Old Style"/>
          <w:sz w:val="18"/>
          <w:szCs w:val="18"/>
        </w:rPr>
        <w:t>, previa indagine esplorativa, per il servizio di mensa scolastica A.S. 2026/2027 – Deliberazione G.C. n. 56 del 07.10.2026 (valutazione offerte 70/30 e graduatoria).</w:t>
      </w:r>
    </w:p>
    <w:p w14:paraId="78A4EE3F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</w:p>
    <w:p w14:paraId="6A54D315" w14:textId="77777777" w:rsidR="00BA5C01" w:rsidRPr="00384CEE" w:rsidRDefault="00BA5C01" w:rsidP="00F16E8E">
      <w:pPr>
        <w:spacing w:after="0" w:line="276" w:lineRule="auto"/>
        <w:jc w:val="center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DICHIARAZIONI INTEGRATIVE SUL POSSESSO DEI REQUISITI.</w:t>
      </w:r>
    </w:p>
    <w:p w14:paraId="5332B18E" w14:textId="77777777" w:rsidR="00081EC9" w:rsidRPr="00384CEE" w:rsidRDefault="00081EC9" w:rsidP="00F16E8E">
      <w:pPr>
        <w:spacing w:after="0" w:line="276" w:lineRule="auto"/>
        <w:jc w:val="center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</w:p>
    <w:p w14:paraId="5AD28820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Il sottoscritto ____________________________________________________, nato a ___________________________________ il _______________, residente a ___________________________________</w:t>
      </w:r>
      <w:r w:rsidR="00F777F0"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____</w:t>
      </w: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</w:t>
      </w:r>
      <w:r w:rsidR="00F777F0"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alla via _______________________________</w:t>
      </w:r>
      <w:proofErr w:type="gramStart"/>
      <w:r w:rsidR="00F777F0"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_</w:t>
      </w: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 _</w:t>
      </w:r>
      <w:proofErr w:type="gramEnd"/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___________________________________________________, in qualità di legale rappresentante (procuratore/titolare) dell'operatore economico:</w:t>
      </w:r>
    </w:p>
    <w:p w14:paraId="59BD10E9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Denominazione/Ragione Sociale: ______________________________________________________________________</w:t>
      </w:r>
    </w:p>
    <w:p w14:paraId="453E99F4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Forma Giuridica: ________________________________ Sede Legale in __________________________________</w:t>
      </w:r>
    </w:p>
    <w:p w14:paraId="0DA50148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Via/Piazza: _________________________________________________ n. ________ Cap _________</w:t>
      </w:r>
    </w:p>
    <w:p w14:paraId="0E2EE041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Codice Fiscale: _________________________________ Partita IVA: _________________________________</w:t>
      </w:r>
    </w:p>
    <w:p w14:paraId="375DE0D3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consapevole delle sanzioni penali richiamate dall’art. 76 del D.P.R. n. 445/2000 in caso di dichiarazioni mendaci e di formazione o uso di atti falsi, nonché della decadenza dai benefici eventualmente conseguiti in seguito al provvedimento emanato sulla base di dichiarazioni non veritiere, ai sensi degli artt. 46 e 47 del citato D.P.R. n. 445/2000,</w:t>
      </w:r>
    </w:p>
    <w:p w14:paraId="2786D5DF" w14:textId="77777777" w:rsidR="00081EC9" w:rsidRPr="00384CEE" w:rsidRDefault="00081EC9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</w:p>
    <w:p w14:paraId="7AC78FF8" w14:textId="77777777" w:rsidR="00BA5C01" w:rsidRPr="00384CEE" w:rsidRDefault="00BA5C01" w:rsidP="00F16E8E">
      <w:pPr>
        <w:spacing w:after="0" w:line="276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DICHIARA SOTTO LA PROPRIA RESPONSABILITÀ:</w:t>
      </w:r>
    </w:p>
    <w:p w14:paraId="54EB13A1" w14:textId="77777777" w:rsidR="00081EC9" w:rsidRPr="00384CEE" w:rsidRDefault="00081EC9" w:rsidP="00F16E8E">
      <w:pPr>
        <w:spacing w:after="0" w:line="276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</w:p>
    <w:p w14:paraId="595CEF1D" w14:textId="77777777" w:rsidR="00BA5C01" w:rsidRPr="00384CEE" w:rsidRDefault="00BA5C01" w:rsidP="00F16E8E">
      <w:pPr>
        <w:spacing w:after="0" w:line="276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 xml:space="preserve">1. Requisiti di Ordine Generale (Artt. 94 e 95 del </w:t>
      </w:r>
      <w:proofErr w:type="spellStart"/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D.Lgs.</w:t>
      </w:r>
      <w:proofErr w:type="spellEnd"/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 xml:space="preserve"> n. 36/2023)</w:t>
      </w:r>
    </w:p>
    <w:p w14:paraId="5D4E0D64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Che l'operatore economico rappresentato non si trova in alcuna delle condizioni di esclusione automatica o non automatica di cui agli articoli 94 e 95 del </w:t>
      </w:r>
      <w:proofErr w:type="spellStart"/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D.Lgs.</w:t>
      </w:r>
      <w:proofErr w:type="spellEnd"/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n. 36/2023;</w:t>
      </w:r>
    </w:p>
    <w:p w14:paraId="166497B6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Che nei confronti dei soggetti muniti di potere di rappresentanza, di direzione o di controllo (amministratori, direttore tecnico, ecc.) non sussistono cause di esclusione previste dalla normativa vigente;</w:t>
      </w:r>
    </w:p>
    <w:p w14:paraId="2C1CE78D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Di essere in regola con gli obblighi relativi al pagamento dei contributi previdenziali e assistenziali a favore dei lavoratori, come attestato dal DURC regolare;</w:t>
      </w:r>
    </w:p>
    <w:p w14:paraId="6BEBDC2B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Di rispettare gli obblighi in materia di salute e sicurezza nei luoghi di lavoro di cui al </w:t>
      </w:r>
      <w:proofErr w:type="spellStart"/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D.Lgs.</w:t>
      </w:r>
      <w:proofErr w:type="spellEnd"/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n. 81/2008 e di applicare integralmente il Contratto Collettivo Nazionale di Lavoro (CCNL) del settore di riferimento.</w:t>
      </w:r>
    </w:p>
    <w:p w14:paraId="526A568E" w14:textId="77777777" w:rsidR="00BA5C01" w:rsidRPr="00384CEE" w:rsidRDefault="00BA5C01" w:rsidP="00F16E8E">
      <w:pPr>
        <w:spacing w:after="0" w:line="276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2. Requisiti di Idoneità Professionale e Tecnica</w:t>
      </w:r>
    </w:p>
    <w:p w14:paraId="54876605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Di essere iscritto nel Registro delle Imprese della Camera di Commercio, Industria, Artigianato e Agricoltura (C.C.I.A.A.) di ___________________________ al n. REA ___________________________ per attività economiche pertinenti e coerenti con i servizi di ristorazione collettiva e mensa scolastica;</w:t>
      </w:r>
    </w:p>
    <w:p w14:paraId="69619EE3" w14:textId="77777777" w:rsidR="00BA5C01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Di possedere regolare abilitazione attiva sul portale del Mercato Elettronico della Pubblica Amministrazione (</w:t>
      </w:r>
      <w:proofErr w:type="spellStart"/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MePA</w:t>
      </w:r>
      <w:proofErr w:type="spellEnd"/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- Consip) per la categoria merceologica relativa alla ristorazione</w:t>
      </w:r>
      <w:r w:rsidR="00F777F0"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collettiva e mensa scolastica</w:t>
      </w: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;</w:t>
      </w:r>
    </w:p>
    <w:p w14:paraId="611958D5" w14:textId="77777777" w:rsidR="00A42206" w:rsidRPr="00384CEE" w:rsidRDefault="00A42206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</w:p>
    <w:p w14:paraId="2471D293" w14:textId="77777777" w:rsidR="00F16E8E" w:rsidRDefault="00BA5C01" w:rsidP="00F16E8E">
      <w:pPr>
        <w:spacing w:after="0" w:line="276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3. Requisiti Igienico-Sanitari e Strutturali</w:t>
      </w:r>
    </w:p>
    <w:p w14:paraId="3DA81A28" w14:textId="77777777" w:rsidR="00384CEE" w:rsidRDefault="00384CEE" w:rsidP="00F16E8E">
      <w:pPr>
        <w:spacing w:after="0" w:line="276" w:lineRule="auto"/>
        <w:jc w:val="both"/>
        <w:outlineLvl w:val="3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Di impegnarsi a garantire, qualora non risulti possibile l’utilizzo del centro di cottura comunale, la disponibilità, prima dell’avvio del servizio, di un centro di cottura alternativo, a titolo di proprietà o in forza di altro idoneo titolo giuridico, regolarmente registrato/autorizzato ai sensi della normativa igienico-sanitaria vigente e idoneo alla preparazione, cottura e veicolazione dei pasti, nel rispetto delle condizioni e dei tempi di consegna previsti dal Capitolato d’Appalto, senza oneri aggiuntivi per l’Amministrazione comunale.</w:t>
      </w:r>
    </w:p>
    <w:p w14:paraId="750058AE" w14:textId="77777777" w:rsidR="00F16E8E" w:rsidRPr="00F16E8E" w:rsidRDefault="00F16E8E" w:rsidP="00F16E8E">
      <w:pPr>
        <w:spacing w:after="0" w:line="276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</w:p>
    <w:p w14:paraId="2956F77C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Di disporre di un piano di autocontrollo regolarmente attuato e conforme al sistema </w:t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HACCP</w:t>
      </w: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;</w:t>
      </w:r>
    </w:p>
    <w:p w14:paraId="086115A9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Di disporre di </w:t>
      </w: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mezzi di trasporto muniti di regolare autorizzazione e registrazione sanitaria</w:t>
      </w: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rilasciata dalla competente autorità, idonei a garantire la catena del caldo e del freddo (mantenimento delle </w:t>
      </w: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lastRenderedPageBreak/>
        <w:t>temperature minime a +65°C per i cibi caldi) durante la veicolazione verso i plessi scolastici del Comune di Mammola, nel rispetto dei tempi massimi di consegna previsti dal capitolato.</w:t>
      </w:r>
    </w:p>
    <w:p w14:paraId="0F889E0F" w14:textId="77777777" w:rsidR="00BA5C01" w:rsidRPr="00384CEE" w:rsidRDefault="00BA5C01" w:rsidP="00F16E8E">
      <w:pPr>
        <w:spacing w:after="0" w:line="276" w:lineRule="auto"/>
        <w:jc w:val="both"/>
        <w:outlineLvl w:val="3"/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4. Tracciabilità dei Flussi Finanziari e Altre Disposizioni</w:t>
      </w:r>
    </w:p>
    <w:p w14:paraId="072458A1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Di assumere tutti gli obblighi di tracciabilità dei flussi finanziari di cui all’art. 3 della Legge 136/2010 e successive modifiche;</w:t>
      </w:r>
    </w:p>
    <w:p w14:paraId="1868CE4A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Di aver preso integrale conoscenza del Capitolato d’Appalto, dell'Avviso Esplorativo</w:t>
      </w:r>
      <w:r w:rsidR="00A836E4"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, delle tabelle dietetiche stabilite dall’ASP </w:t>
      </w: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e di tutte le condizioni ivi previste, accettandole incondizionatamente;</w:t>
      </w:r>
    </w:p>
    <w:p w14:paraId="07BEB066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>Di autorizzare il trattamento dei dati personali ai sensi del Regolamento UE 2016/679 (GDPR) per le esigenze connesse alla presente procedura di affidamento.</w:t>
      </w:r>
    </w:p>
    <w:p w14:paraId="3981DF6B" w14:textId="77777777" w:rsidR="00081EC9" w:rsidRPr="00384CEE" w:rsidRDefault="00081EC9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</w:p>
    <w:p w14:paraId="4664E5B6" w14:textId="77777777" w:rsidR="00BA5C01" w:rsidRPr="00384CEE" w:rsidRDefault="00BA5C01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i/>
          <w:iCs/>
          <w:kern w:val="0"/>
          <w:sz w:val="18"/>
          <w:szCs w:val="18"/>
          <w14:ligatures w14:val="none"/>
        </w:rPr>
        <w:t>Data</w:t>
      </w:r>
      <w:r w:rsidRPr="00384CEE"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________________________</w:t>
      </w:r>
    </w:p>
    <w:p w14:paraId="27CD48CA" w14:textId="77777777" w:rsidR="00081EC9" w:rsidRPr="00384CEE" w:rsidRDefault="00081EC9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</w:p>
    <w:p w14:paraId="096E46C7" w14:textId="12CA7EC5" w:rsidR="00081EC9" w:rsidRPr="00384CEE" w:rsidRDefault="00C66465" w:rsidP="00F16E8E">
      <w:pPr>
        <w:spacing w:after="0" w:line="276" w:lineRule="auto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  <w:t xml:space="preserve">  </w:t>
      </w:r>
    </w:p>
    <w:p w14:paraId="669DE827" w14:textId="2ED0C2FC" w:rsidR="00BA5C01" w:rsidRPr="00384CEE" w:rsidRDefault="00081EC9" w:rsidP="00F16E8E">
      <w:pPr>
        <w:spacing w:after="0" w:line="276" w:lineRule="auto"/>
        <w:jc w:val="center"/>
        <w:rPr>
          <w:rFonts w:ascii="Bookman Old Style" w:eastAsia="Times New Roman" w:hAnsi="Bookman Old Style" w:cs="Times New Roman"/>
          <w:kern w:val="0"/>
          <w:sz w:val="18"/>
          <w:szCs w:val="18"/>
          <w14:ligatures w14:val="none"/>
        </w:rPr>
      </w:pPr>
      <w:r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 xml:space="preserve">                    </w:t>
      </w:r>
      <w:r w:rsidR="00C66465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 xml:space="preserve">    </w:t>
      </w:r>
      <w:r w:rsidR="00BA5C01" w:rsidRPr="00384CEE">
        <w:rPr>
          <w:rFonts w:ascii="Bookman Old Style" w:eastAsia="Times New Roman" w:hAnsi="Bookman Old Style" w:cs="Times New Roman"/>
          <w:b/>
          <w:bCs/>
          <w:kern w:val="0"/>
          <w:sz w:val="18"/>
          <w:szCs w:val="18"/>
          <w14:ligatures w14:val="none"/>
        </w:rPr>
        <w:t>Firma del Legale Rappresentante</w:t>
      </w:r>
    </w:p>
    <w:p w14:paraId="52E01248" w14:textId="77777777" w:rsidR="009C6AE2" w:rsidRPr="00384CEE" w:rsidRDefault="009C6AE2" w:rsidP="0025757D">
      <w:pPr>
        <w:pStyle w:val="NormaleWeb"/>
        <w:spacing w:before="0" w:beforeAutospacing="0" w:after="0" w:afterAutospacing="0" w:line="276" w:lineRule="auto"/>
        <w:ind w:left="2124"/>
        <w:rPr>
          <w:rFonts w:ascii="Bookman Old Style" w:hAnsi="Bookman Old Style" w:cs="Arial"/>
          <w:sz w:val="18"/>
          <w:szCs w:val="18"/>
        </w:rPr>
      </w:pPr>
      <w:r w:rsidRPr="00384CEE">
        <w:rPr>
          <w:rFonts w:ascii="Bookman Old Style" w:hAnsi="Bookman Old Style" w:cs="Arial"/>
          <w:i/>
          <w:iCs/>
          <w:sz w:val="18"/>
          <w:szCs w:val="18"/>
        </w:rPr>
        <w:t>(Firmato digitalmente o allegando copia del documento d'identità in corso di validità)</w:t>
      </w:r>
    </w:p>
    <w:p w14:paraId="792A467E" w14:textId="77777777" w:rsidR="007E5698" w:rsidRPr="00384CEE" w:rsidRDefault="007E5698" w:rsidP="00F16E8E">
      <w:pPr>
        <w:spacing w:after="0" w:line="276" w:lineRule="auto"/>
        <w:jc w:val="both"/>
        <w:rPr>
          <w:rFonts w:ascii="Bookman Old Style" w:hAnsi="Bookman Old Style"/>
          <w:sz w:val="18"/>
          <w:szCs w:val="18"/>
        </w:rPr>
      </w:pPr>
    </w:p>
    <w:sectPr w:rsidR="007E5698" w:rsidRPr="00384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B2C86"/>
    <w:multiLevelType w:val="multilevel"/>
    <w:tmpl w:val="7DD0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30603"/>
    <w:multiLevelType w:val="multilevel"/>
    <w:tmpl w:val="7E20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975C75"/>
    <w:multiLevelType w:val="multilevel"/>
    <w:tmpl w:val="65EE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E718BF"/>
    <w:multiLevelType w:val="multilevel"/>
    <w:tmpl w:val="082A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9240087">
    <w:abstractNumId w:val="2"/>
  </w:num>
  <w:num w:numId="2" w16cid:durableId="1500654141">
    <w:abstractNumId w:val="1"/>
  </w:num>
  <w:num w:numId="3" w16cid:durableId="1525560135">
    <w:abstractNumId w:val="0"/>
  </w:num>
  <w:num w:numId="4" w16cid:durableId="497503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C01"/>
    <w:rsid w:val="00081EC9"/>
    <w:rsid w:val="00142CF3"/>
    <w:rsid w:val="0025757D"/>
    <w:rsid w:val="00384CEE"/>
    <w:rsid w:val="003C25AE"/>
    <w:rsid w:val="003E4945"/>
    <w:rsid w:val="003E7BC0"/>
    <w:rsid w:val="0047309B"/>
    <w:rsid w:val="004978EA"/>
    <w:rsid w:val="007A74BA"/>
    <w:rsid w:val="007D7BAC"/>
    <w:rsid w:val="007E5698"/>
    <w:rsid w:val="00821AD7"/>
    <w:rsid w:val="00831BCA"/>
    <w:rsid w:val="0086655B"/>
    <w:rsid w:val="009C6AE2"/>
    <w:rsid w:val="00A27598"/>
    <w:rsid w:val="00A42206"/>
    <w:rsid w:val="00A836E4"/>
    <w:rsid w:val="00B124C1"/>
    <w:rsid w:val="00BA5C01"/>
    <w:rsid w:val="00C66465"/>
    <w:rsid w:val="00EC0872"/>
    <w:rsid w:val="00F03CEC"/>
    <w:rsid w:val="00F16E8E"/>
    <w:rsid w:val="00F777F0"/>
    <w:rsid w:val="00F9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E0007"/>
  <w15:docId w15:val="{E104A692-C472-4939-8B92-E72A7BF6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5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5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5C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5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5C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5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5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5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5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5C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5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5C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5C0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5C0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5C0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5C0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5C0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5C0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5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5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5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5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5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5C0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5C0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5C0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5C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5C0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5C01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C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8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NICODEMO AGOSTINO</dc:creator>
  <cp:keywords/>
  <dc:description/>
  <cp:lastModifiedBy>Utente</cp:lastModifiedBy>
  <cp:revision>15</cp:revision>
  <dcterms:created xsi:type="dcterms:W3CDTF">2026-10-10T10:40:00Z</dcterms:created>
  <dcterms:modified xsi:type="dcterms:W3CDTF">2026-10-21T13:08:00Z</dcterms:modified>
</cp:coreProperties>
</file>