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9807B" w14:textId="420FCECC" w:rsidR="00803F3A" w:rsidRPr="00803F3A" w:rsidRDefault="00803F3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  <w:b/>
          <w:bCs/>
          <w:sz w:val="28"/>
          <w:szCs w:val="28"/>
        </w:rPr>
      </w:pPr>
      <w:r w:rsidRPr="00803F3A">
        <w:rPr>
          <w:rFonts w:ascii="Garamond" w:hAnsi="Garamond" w:cs="Arial"/>
          <w:b/>
          <w:bCs/>
          <w:sz w:val="28"/>
          <w:szCs w:val="28"/>
        </w:rPr>
        <w:t xml:space="preserve">All. “C” </w:t>
      </w:r>
    </w:p>
    <w:p w14:paraId="25BFAB51" w14:textId="77777777" w:rsidR="00803F3A" w:rsidRDefault="00803F3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  <w:b/>
          <w:bCs/>
        </w:rPr>
      </w:pPr>
    </w:p>
    <w:p w14:paraId="57B1B656" w14:textId="44F39435" w:rsidR="0072279A" w:rsidRPr="0072279A" w:rsidRDefault="0072279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</w:rPr>
      </w:pPr>
      <w:r w:rsidRPr="0072279A">
        <w:rPr>
          <w:rFonts w:ascii="Garamond" w:hAnsi="Garamond" w:cs="Arial"/>
          <w:b/>
          <w:bCs/>
        </w:rPr>
        <w:t>ALL’UFFICIO PROTOCOLLO / RUP</w:t>
      </w:r>
    </w:p>
    <w:p w14:paraId="57ACD2EA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</w:rPr>
      </w:pPr>
      <w:r w:rsidRPr="0072279A">
        <w:rPr>
          <w:rFonts w:ascii="Garamond" w:hAnsi="Garamond" w:cs="Arial"/>
          <w:b/>
          <w:bCs/>
        </w:rPr>
        <w:t>COMUNE DI MAMMOLA</w:t>
      </w:r>
    </w:p>
    <w:p w14:paraId="1C243466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</w:rPr>
      </w:pPr>
      <w:r w:rsidRPr="0072279A">
        <w:rPr>
          <w:rFonts w:ascii="Garamond" w:hAnsi="Garamond" w:cs="Arial"/>
        </w:rPr>
        <w:t>Via Dante Alighieri, 10</w:t>
      </w:r>
    </w:p>
    <w:p w14:paraId="33FAFB48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</w:rPr>
      </w:pPr>
      <w:r w:rsidRPr="0072279A">
        <w:rPr>
          <w:rFonts w:ascii="Garamond" w:hAnsi="Garamond" w:cs="Arial"/>
        </w:rPr>
        <w:t>89045 Mammola (RC)</w:t>
      </w:r>
    </w:p>
    <w:p w14:paraId="3E86C4E9" w14:textId="492A398F" w:rsidR="0072279A" w:rsidRPr="0072279A" w:rsidRDefault="0072279A" w:rsidP="0072279A">
      <w:pPr>
        <w:pStyle w:val="NormaleWeb"/>
        <w:spacing w:before="0" w:beforeAutospacing="0" w:after="0" w:afterAutospacing="0" w:line="360" w:lineRule="auto"/>
        <w:jc w:val="right"/>
        <w:rPr>
          <w:rFonts w:ascii="Garamond" w:hAnsi="Garamond" w:cs="Arial"/>
        </w:rPr>
      </w:pPr>
      <w:r w:rsidRPr="0072279A">
        <w:rPr>
          <w:rFonts w:ascii="Garamond" w:hAnsi="Garamond" w:cs="Arial"/>
        </w:rPr>
        <w:t xml:space="preserve">PEC: </w:t>
      </w:r>
      <w:r w:rsidR="001E60FE">
        <w:rPr>
          <w:rFonts w:ascii="Garamond" w:hAnsi="Garamond" w:cs="Arial"/>
        </w:rPr>
        <w:t>affarigenerali</w:t>
      </w:r>
      <w:r w:rsidRPr="0072279A">
        <w:rPr>
          <w:rStyle w:val="CodiceHTML"/>
          <w:rFonts w:ascii="Garamond" w:eastAsiaTheme="majorEastAsia" w:hAnsi="Garamond" w:cs="Arial"/>
        </w:rPr>
        <w:t>.mammola@asmepec.it</w:t>
      </w:r>
    </w:p>
    <w:p w14:paraId="26E6C08B" w14:textId="77777777" w:rsidR="001E60FE" w:rsidRDefault="001E60FE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  <w:b/>
          <w:bCs/>
        </w:rPr>
      </w:pPr>
    </w:p>
    <w:p w14:paraId="533CEA9F" w14:textId="73733C8C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  <w:b/>
          <w:bCs/>
        </w:rPr>
        <w:t>OGGETTO: MANIFESTAZIONE DI INTERESSE – SERVIZIO MENSA SCOLASTICA A.S. 2026/2027.</w:t>
      </w:r>
    </w:p>
    <w:p w14:paraId="6301B6A4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Il sottoscritto ____________________________________________________, nato a ___________________________________ il _______________, residente a ___________________________________ in Via ____________________________________________________, in qualità di legale rappresentante (procuratore/titolare) dell'operatore economico:</w:t>
      </w:r>
    </w:p>
    <w:p w14:paraId="53C8AC76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Denominazione/Ragione Sociale: ______________________________________________________________________</w:t>
      </w:r>
    </w:p>
    <w:p w14:paraId="548D0082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Forma Giuridica: ________________________________ Sede Legale in __________________________________</w:t>
      </w:r>
    </w:p>
    <w:p w14:paraId="40596CAB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Via/Piazza: _________________________________________________ n. ________ Cap _________</w:t>
      </w:r>
    </w:p>
    <w:p w14:paraId="41AAB61C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Codice Fiscale: _________________________________ Partita IVA: _________________________________</w:t>
      </w:r>
    </w:p>
    <w:p w14:paraId="4D192FC8" w14:textId="77777777" w:rsid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Telefono: _______________________ PEC: _____________________________________________________</w:t>
      </w:r>
    </w:p>
    <w:p w14:paraId="4ACB8F6F" w14:textId="77777777" w:rsidR="003E7430" w:rsidRPr="0072279A" w:rsidRDefault="003E7430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</w:p>
    <w:p w14:paraId="050599D0" w14:textId="77777777" w:rsidR="0072279A" w:rsidRPr="003E7430" w:rsidRDefault="0072279A" w:rsidP="00FE11C8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="Arial"/>
          <w:b/>
          <w:bCs/>
        </w:rPr>
      </w:pPr>
      <w:r w:rsidRPr="003E7430">
        <w:rPr>
          <w:rFonts w:ascii="Garamond" w:hAnsi="Garamond" w:cs="Arial"/>
          <w:b/>
          <w:bCs/>
        </w:rPr>
        <w:t>CHIEDE</w:t>
      </w:r>
    </w:p>
    <w:p w14:paraId="42EA8546" w14:textId="4829659C" w:rsidR="0072279A" w:rsidRPr="0072279A" w:rsidRDefault="0072279A" w:rsidP="00A02CF3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 w:cs="Arial"/>
        </w:rPr>
      </w:pPr>
      <w:r w:rsidRPr="00A02CF3">
        <w:t>di essere invitato alla successiva selezione competitiva mediante Richiesta di Offerta (</w:t>
      </w:r>
      <w:proofErr w:type="spellStart"/>
      <w:r w:rsidRPr="00A02CF3">
        <w:t>RdO</w:t>
      </w:r>
      <w:proofErr w:type="spellEnd"/>
      <w:r w:rsidRPr="00A02CF3">
        <w:t>) sul Mercato Elettronico della Pubblica Amministrazione (</w:t>
      </w:r>
      <w:proofErr w:type="spellStart"/>
      <w:r w:rsidRPr="00A02CF3">
        <w:t>MePA</w:t>
      </w:r>
      <w:proofErr w:type="spellEnd"/>
      <w:r w:rsidRPr="00A02CF3">
        <w:t>), con valutazione delle offerte secondo il criterio del miglior rapporto qualità/prezzo (70 punti tecnici e 30 economici) e formazione di graduatoria, per il servizio di mensa scolastica A.S. 2026/2027.</w:t>
      </w:r>
    </w:p>
    <w:p w14:paraId="3A07978F" w14:textId="77777777" w:rsidR="0072279A" w:rsidRP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</w:rPr>
        <w:t>A tal fine, ai sensi degli artt. 46 e 47 del D.P.R. n. 445/2000, consapevole delle sanzioni penali previste dall'art. 76 del medesimo decreto per le ipotesi di dichiarazioni mendaci e falsità in atti,</w:t>
      </w:r>
    </w:p>
    <w:p w14:paraId="676DB156" w14:textId="77777777" w:rsidR="00803F3A" w:rsidRDefault="00803F3A" w:rsidP="0072279A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="Arial"/>
        </w:rPr>
      </w:pPr>
    </w:p>
    <w:p w14:paraId="0A915C43" w14:textId="77777777" w:rsidR="00803F3A" w:rsidRDefault="00803F3A" w:rsidP="0072279A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="Arial"/>
        </w:rPr>
      </w:pPr>
    </w:p>
    <w:p w14:paraId="504E2D94" w14:textId="76392D72" w:rsidR="0072279A" w:rsidRPr="003E7430" w:rsidRDefault="0072279A" w:rsidP="0072279A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="Arial"/>
          <w:b/>
          <w:bCs/>
        </w:rPr>
      </w:pPr>
      <w:r w:rsidRPr="003E7430">
        <w:rPr>
          <w:rFonts w:ascii="Garamond" w:hAnsi="Garamond" w:cs="Arial"/>
          <w:b/>
          <w:bCs/>
        </w:rPr>
        <w:lastRenderedPageBreak/>
        <w:t>DICHIARA</w:t>
      </w:r>
    </w:p>
    <w:p w14:paraId="62375E6E" w14:textId="77777777" w:rsidR="0072279A" w:rsidRPr="0072279A" w:rsidRDefault="0072279A" w:rsidP="0072279A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rFonts w:ascii="Garamond" w:hAnsi="Garamond" w:cs="Arial"/>
        </w:rPr>
      </w:pPr>
      <w:r w:rsidRPr="0072279A">
        <w:rPr>
          <w:rFonts w:ascii="Garamond" w:hAnsi="Garamond" w:cs="Arial"/>
        </w:rPr>
        <w:t xml:space="preserve">Di essere iscritto alla C.C.I.A.A. di ___________________________ per attività coerenti con l'oggetto del servizio di ristorazione collettiva / mensa, al n. REA ___________________________, Codice Attività (ATECO) ___________________________; </w:t>
      </w:r>
    </w:p>
    <w:p w14:paraId="7404CEA6" w14:textId="77777777" w:rsidR="00A02CF3" w:rsidRDefault="0072279A" w:rsidP="00A02CF3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rFonts w:ascii="Garamond" w:hAnsi="Garamond" w:cs="Arial"/>
        </w:rPr>
      </w:pPr>
      <w:r w:rsidRPr="0072279A">
        <w:rPr>
          <w:rFonts w:ascii="Garamond" w:hAnsi="Garamond" w:cs="Arial"/>
        </w:rPr>
        <w:t xml:space="preserve">Di possedere </w:t>
      </w:r>
      <w:r w:rsidRPr="00A02CF3">
        <w:rPr>
          <w:rFonts w:ascii="Garamond" w:hAnsi="Garamond" w:cs="Arial"/>
        </w:rPr>
        <w:t>l'</w:t>
      </w:r>
      <w:r w:rsidRPr="00A02CF3">
        <w:rPr>
          <w:rFonts w:ascii="Garamond" w:hAnsi="Garamond" w:cs="Arial"/>
          <w:bCs/>
        </w:rPr>
        <w:t xml:space="preserve">abilitazione attiva sul portale </w:t>
      </w:r>
      <w:proofErr w:type="spellStart"/>
      <w:r w:rsidRPr="00A02CF3">
        <w:rPr>
          <w:rFonts w:ascii="Garamond" w:hAnsi="Garamond" w:cs="Arial"/>
          <w:bCs/>
        </w:rPr>
        <w:t>MePA</w:t>
      </w:r>
      <w:proofErr w:type="spellEnd"/>
      <w:r w:rsidRPr="0072279A">
        <w:rPr>
          <w:rFonts w:ascii="Garamond" w:hAnsi="Garamond" w:cs="Arial"/>
        </w:rPr>
        <w:t xml:space="preserve"> (Consip) per la categoria merceologica pertinente al</w:t>
      </w:r>
      <w:r w:rsidR="00A02CF3">
        <w:rPr>
          <w:rFonts w:ascii="Garamond" w:hAnsi="Garamond" w:cs="Arial"/>
        </w:rPr>
        <w:t xml:space="preserve"> servizio oggetto dell'appalto;</w:t>
      </w:r>
    </w:p>
    <w:p w14:paraId="0F3A7351" w14:textId="09CE1C3B" w:rsidR="00193DA3" w:rsidRPr="005568D2" w:rsidRDefault="00193DA3" w:rsidP="00A02CF3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rFonts w:ascii="Garamond" w:hAnsi="Garamond" w:cs="Arial"/>
        </w:rPr>
      </w:pPr>
      <w:r w:rsidRPr="005568D2">
        <w:rPr>
          <w:rFonts w:ascii="Garamond" w:hAnsi="Garamond" w:cs="Arial"/>
        </w:rPr>
        <w:t>Di essere iscritto nella White List della Prefettura di _______________________</w:t>
      </w:r>
      <w:r w:rsidR="00A02CF3" w:rsidRPr="005568D2">
        <w:rPr>
          <w:rFonts w:ascii="Garamond" w:hAnsi="Garamond" w:cs="Arial"/>
        </w:rPr>
        <w:t xml:space="preserve">; </w:t>
      </w:r>
    </w:p>
    <w:p w14:paraId="724CD6BE" w14:textId="77777777" w:rsidR="0072279A" w:rsidRPr="0072279A" w:rsidRDefault="0072279A" w:rsidP="0072279A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rFonts w:ascii="Garamond" w:hAnsi="Garamond" w:cs="Arial"/>
        </w:rPr>
      </w:pPr>
      <w:r w:rsidRPr="0072279A">
        <w:rPr>
          <w:rFonts w:ascii="Garamond" w:hAnsi="Garamond" w:cs="Arial"/>
        </w:rPr>
        <w:t xml:space="preserve">Che l'operatore economico rappresentato non si trova in alcuna delle cause di esclusione di cui agli </w:t>
      </w:r>
      <w:r w:rsidRPr="00A02CF3">
        <w:rPr>
          <w:rFonts w:ascii="Garamond" w:hAnsi="Garamond" w:cs="Arial"/>
          <w:bCs/>
        </w:rPr>
        <w:t xml:space="preserve">articoli 94 e 95 del </w:t>
      </w:r>
      <w:proofErr w:type="spellStart"/>
      <w:r w:rsidRPr="00A02CF3">
        <w:rPr>
          <w:rFonts w:ascii="Garamond" w:hAnsi="Garamond" w:cs="Arial"/>
          <w:bCs/>
        </w:rPr>
        <w:t>D.Lgs.</w:t>
      </w:r>
      <w:proofErr w:type="spellEnd"/>
      <w:r w:rsidRPr="00A02CF3">
        <w:rPr>
          <w:rFonts w:ascii="Garamond" w:hAnsi="Garamond" w:cs="Arial"/>
          <w:bCs/>
        </w:rPr>
        <w:t xml:space="preserve"> 36/2023</w:t>
      </w:r>
      <w:r w:rsidRPr="0072279A">
        <w:rPr>
          <w:rFonts w:ascii="Garamond" w:hAnsi="Garamond" w:cs="Arial"/>
        </w:rPr>
        <w:t xml:space="preserve">; </w:t>
      </w:r>
    </w:p>
    <w:p w14:paraId="657272A2" w14:textId="77522EE3" w:rsidR="00A02CF3" w:rsidRPr="00BD1407" w:rsidRDefault="00A02CF3" w:rsidP="00A02CF3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jc w:val="both"/>
        <w:rPr>
          <w:rFonts w:ascii="Garamond" w:hAnsi="Garamond" w:cs="Arial"/>
        </w:rPr>
      </w:pPr>
      <w:r w:rsidRPr="00BD1407">
        <w:rPr>
          <w:rFonts w:ascii="Garamond" w:hAnsi="Garamond" w:cs="Arial"/>
          <w:bCs/>
        </w:rPr>
        <w:t>Di impegnarsi</w:t>
      </w:r>
      <w:r w:rsidRPr="00BD1407">
        <w:rPr>
          <w:rFonts w:ascii="Garamond" w:hAnsi="Garamond" w:cs="Arial"/>
        </w:rPr>
        <w:t>, qualora non risulti possibile l’utilizzo del centro di cottura comunale per ragioni tecniche, strutturali, igienico-sanitarie, amministrative o autorizzative, a garantire, prima dell’avvio del servizio, la disponibilità, a titolo di proprietà o in forza di altro idoneo titolo giuridico, di un centro di cottura alternativo, regolarmente autorizzato e conforme alla normativa igienico-sanitaria vigente, idoneo alla preparazione, cottura e veicolazione dei pasti destinati al servizio di refezione scolastica, nel rispetto delle condizioni e dei tempi di consegna previsti dal Capitolato d’Appalto, senza oneri aggiuntivi per l’Amministrazione comunale</w:t>
      </w:r>
      <w:r w:rsidR="004F7C93" w:rsidRPr="00BD1407">
        <w:rPr>
          <w:rFonts w:ascii="Garamond" w:hAnsi="Garamond" w:cs="Arial"/>
        </w:rPr>
        <w:t xml:space="preserve"> ( </w:t>
      </w:r>
      <w:r w:rsidR="004F7C93" w:rsidRPr="004A3F59">
        <w:rPr>
          <w:rFonts w:ascii="Garamond" w:hAnsi="Garamond" w:cs="Arial"/>
          <w:color w:val="FF0000"/>
        </w:rPr>
        <w:t xml:space="preserve">UBICATO A UNA DISTANZA </w:t>
      </w:r>
      <w:r w:rsidR="00BD1407" w:rsidRPr="004A3F59">
        <w:rPr>
          <w:rFonts w:ascii="Garamond" w:hAnsi="Garamond" w:cs="Arial"/>
          <w:color w:val="FF0000"/>
        </w:rPr>
        <w:t>massima di Km. 20</w:t>
      </w:r>
      <w:r w:rsidR="00BD1407" w:rsidRPr="00BD1407">
        <w:rPr>
          <w:rFonts w:ascii="Garamond" w:hAnsi="Garamond" w:cs="Arial"/>
          <w:color w:val="FF0000"/>
        </w:rPr>
        <w:t>)</w:t>
      </w:r>
      <w:r w:rsidRPr="00BD1407">
        <w:rPr>
          <w:rFonts w:ascii="Garamond" w:hAnsi="Garamond" w:cs="Arial"/>
        </w:rPr>
        <w:t>.</w:t>
      </w:r>
    </w:p>
    <w:p w14:paraId="4814302B" w14:textId="77777777" w:rsidR="0072279A" w:rsidRPr="0072279A" w:rsidRDefault="0072279A" w:rsidP="0072279A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rFonts w:ascii="Garamond" w:hAnsi="Garamond" w:cs="Arial"/>
        </w:rPr>
      </w:pPr>
      <w:r w:rsidRPr="0072279A">
        <w:rPr>
          <w:rFonts w:ascii="Garamond" w:hAnsi="Garamond" w:cs="Arial"/>
        </w:rPr>
        <w:t xml:space="preserve">Di autorizzare il trattamento dei propri dati personali ai sensi del Regolamento UE 2016/679 (GDPR) esclusivamente per le finalità connesse alla gestione della presente procedura; </w:t>
      </w:r>
    </w:p>
    <w:p w14:paraId="4988BFF5" w14:textId="77777777" w:rsidR="0072279A" w:rsidRDefault="0072279A" w:rsidP="0072279A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rPr>
          <w:rFonts w:ascii="Garamond" w:hAnsi="Garamond" w:cs="Arial"/>
        </w:rPr>
      </w:pPr>
      <w:r w:rsidRPr="0072279A">
        <w:rPr>
          <w:rFonts w:ascii="Garamond" w:hAnsi="Garamond" w:cs="Arial"/>
        </w:rPr>
        <w:t>Di eleggere domicilio per tutte le comunicazioni relative alla presente procedura presso l'indirizzo PEC sopra indicato.</w:t>
      </w:r>
    </w:p>
    <w:p w14:paraId="178EC4EF" w14:textId="77777777" w:rsidR="00A9796D" w:rsidRDefault="00A9796D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  <w:i/>
          <w:iCs/>
        </w:rPr>
      </w:pPr>
    </w:p>
    <w:p w14:paraId="1E38E7C8" w14:textId="20B33F44" w:rsidR="0072279A" w:rsidRDefault="0072279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  <w:r w:rsidRPr="0072279A">
        <w:rPr>
          <w:rFonts w:ascii="Garamond" w:hAnsi="Garamond" w:cs="Arial"/>
          <w:i/>
          <w:iCs/>
        </w:rPr>
        <w:t>Data</w:t>
      </w:r>
      <w:r w:rsidRPr="0072279A">
        <w:rPr>
          <w:rFonts w:ascii="Garamond" w:hAnsi="Garamond" w:cs="Arial"/>
        </w:rPr>
        <w:t xml:space="preserve"> ________________________</w:t>
      </w:r>
    </w:p>
    <w:p w14:paraId="15337576" w14:textId="77777777" w:rsidR="00803F3A" w:rsidRDefault="00803F3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</w:p>
    <w:p w14:paraId="65FBB2B1" w14:textId="77777777" w:rsidR="00803F3A" w:rsidRPr="0072279A" w:rsidRDefault="00803F3A" w:rsidP="0072279A">
      <w:pPr>
        <w:pStyle w:val="NormaleWeb"/>
        <w:spacing w:before="0" w:beforeAutospacing="0" w:after="0" w:afterAutospacing="0" w:line="360" w:lineRule="auto"/>
        <w:rPr>
          <w:rFonts w:ascii="Garamond" w:hAnsi="Garamond" w:cs="Arial"/>
        </w:rPr>
      </w:pPr>
    </w:p>
    <w:p w14:paraId="530D7D45" w14:textId="77777777" w:rsidR="00A9796D" w:rsidRDefault="00A9796D" w:rsidP="0072279A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="Arial"/>
          <w:b/>
          <w:bCs/>
        </w:rPr>
      </w:pPr>
    </w:p>
    <w:p w14:paraId="0820ABF7" w14:textId="5E497C14" w:rsidR="0072279A" w:rsidRPr="0072279A" w:rsidRDefault="00A9796D" w:rsidP="0072279A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 </w:t>
      </w:r>
      <w:r>
        <w:rPr>
          <w:rFonts w:ascii="Garamond" w:hAnsi="Garamond" w:cs="Arial"/>
          <w:b/>
          <w:bCs/>
        </w:rPr>
        <w:tab/>
      </w:r>
      <w:r>
        <w:rPr>
          <w:rFonts w:ascii="Garamond" w:hAnsi="Garamond" w:cs="Arial"/>
          <w:b/>
          <w:bCs/>
        </w:rPr>
        <w:tab/>
      </w:r>
      <w:r>
        <w:rPr>
          <w:rFonts w:ascii="Garamond" w:hAnsi="Garamond" w:cs="Arial"/>
          <w:b/>
          <w:bCs/>
        </w:rPr>
        <w:tab/>
      </w:r>
      <w:r>
        <w:rPr>
          <w:rFonts w:ascii="Garamond" w:hAnsi="Garamond" w:cs="Arial"/>
          <w:b/>
          <w:bCs/>
        </w:rPr>
        <w:tab/>
      </w:r>
      <w:r w:rsidR="0072279A" w:rsidRPr="0072279A">
        <w:rPr>
          <w:rFonts w:ascii="Garamond" w:hAnsi="Garamond" w:cs="Arial"/>
          <w:b/>
          <w:bCs/>
        </w:rPr>
        <w:t>Firma del Legale Rappresentante</w:t>
      </w:r>
    </w:p>
    <w:p w14:paraId="6871E112" w14:textId="77777777" w:rsidR="0072279A" w:rsidRPr="0072279A" w:rsidRDefault="0072279A" w:rsidP="00A9796D">
      <w:pPr>
        <w:pStyle w:val="NormaleWeb"/>
        <w:spacing w:before="0" w:beforeAutospacing="0" w:after="0" w:afterAutospacing="0" w:line="360" w:lineRule="auto"/>
        <w:ind w:left="2124" w:firstLine="708"/>
        <w:jc w:val="center"/>
        <w:rPr>
          <w:rFonts w:ascii="Garamond" w:hAnsi="Garamond" w:cs="Arial"/>
        </w:rPr>
      </w:pPr>
      <w:r w:rsidRPr="0072279A">
        <w:rPr>
          <w:rFonts w:ascii="Garamond" w:hAnsi="Garamond" w:cs="Arial"/>
          <w:i/>
          <w:iCs/>
        </w:rPr>
        <w:t>(Firmato digitalmente o allegando copia del documento d'identità in corso di validità)</w:t>
      </w:r>
    </w:p>
    <w:p w14:paraId="58032531" w14:textId="77777777" w:rsidR="007E5698" w:rsidRPr="0072279A" w:rsidRDefault="007E5698" w:rsidP="0072279A">
      <w:pPr>
        <w:spacing w:after="0" w:line="360" w:lineRule="auto"/>
        <w:rPr>
          <w:rFonts w:ascii="Garamond" w:hAnsi="Garamond"/>
        </w:rPr>
      </w:pPr>
    </w:p>
    <w:sectPr w:rsidR="007E5698" w:rsidRPr="007227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024D8"/>
    <w:multiLevelType w:val="multilevel"/>
    <w:tmpl w:val="3F48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39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79A"/>
    <w:rsid w:val="00142CF3"/>
    <w:rsid w:val="00193DA3"/>
    <w:rsid w:val="001E60FE"/>
    <w:rsid w:val="00220043"/>
    <w:rsid w:val="003C25AE"/>
    <w:rsid w:val="003E4945"/>
    <w:rsid w:val="003E7430"/>
    <w:rsid w:val="004842A8"/>
    <w:rsid w:val="004978EA"/>
    <w:rsid w:val="004A3F59"/>
    <w:rsid w:val="004F7C93"/>
    <w:rsid w:val="005568D2"/>
    <w:rsid w:val="006C59AF"/>
    <w:rsid w:val="0072279A"/>
    <w:rsid w:val="007A74BA"/>
    <w:rsid w:val="007E5698"/>
    <w:rsid w:val="00803F3A"/>
    <w:rsid w:val="00821AD7"/>
    <w:rsid w:val="00831BCA"/>
    <w:rsid w:val="008354E4"/>
    <w:rsid w:val="00A02CF3"/>
    <w:rsid w:val="00A039FE"/>
    <w:rsid w:val="00A9796D"/>
    <w:rsid w:val="00BD1407"/>
    <w:rsid w:val="00C638EA"/>
    <w:rsid w:val="00C65200"/>
    <w:rsid w:val="00CA5CE2"/>
    <w:rsid w:val="00E8362C"/>
    <w:rsid w:val="00FD278D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1AB9"/>
  <w15:docId w15:val="{B8D2EDFB-9E07-43F3-9F01-A6CCA652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22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2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2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2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2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2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2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2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2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2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2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2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279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279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27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27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27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27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2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2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2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2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2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27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27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279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2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279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279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22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72279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1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NICODEMO AGOSTINO</dc:creator>
  <cp:keywords/>
  <dc:description/>
  <cp:lastModifiedBy>Utente</cp:lastModifiedBy>
  <cp:revision>14</cp:revision>
  <dcterms:created xsi:type="dcterms:W3CDTF">2026-10-10T10:37:00Z</dcterms:created>
  <dcterms:modified xsi:type="dcterms:W3CDTF">2026-10-21T14:05:00Z</dcterms:modified>
</cp:coreProperties>
</file>